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4"/>
      </w:tblGrid>
      <w:tr w:rsidR="006F5969" w:rsidTr="008D00BB">
        <w:trPr>
          <w:trHeight w:val="908"/>
        </w:trPr>
        <w:tc>
          <w:tcPr>
            <w:tcW w:w="9242" w:type="dxa"/>
          </w:tcPr>
          <w:p w:rsidR="006F5969" w:rsidRPr="000F3CAD" w:rsidRDefault="006F5969" w:rsidP="008D00BB">
            <w:pPr>
              <w:tabs>
                <w:tab w:val="left" w:pos="321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Sula</w:t>
            </w:r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  <w:t>iman</w:t>
            </w:r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</w:r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</w:r>
            <w:proofErr w:type="spellStart"/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Dosen</w:t>
            </w:r>
            <w:proofErr w:type="spellEnd"/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Pembimbing</w:t>
            </w:r>
            <w:proofErr w:type="spellEnd"/>
          </w:p>
          <w:p w:rsidR="006F5969" w:rsidRPr="000F3CAD" w:rsidRDefault="006F5969" w:rsidP="008D00BB">
            <w:pPr>
              <w:tabs>
                <w:tab w:val="left" w:pos="3960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</w:pPr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  <w:lang w:val="fi-FI"/>
              </w:rPr>
              <w:t xml:space="preserve">NIM. </w:t>
            </w:r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1514201005</w:t>
            </w:r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  <w:t>0</w:t>
            </w:r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   </w:t>
            </w:r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  <w:t>Novi Anggraeni.,S.ST.,M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  <w:t>PH</w:t>
            </w:r>
          </w:p>
          <w:p w:rsidR="006F5969" w:rsidRPr="00B6759C" w:rsidRDefault="006F5969" w:rsidP="008D00BB">
            <w:pPr>
              <w:tabs>
                <w:tab w:val="left" w:pos="3960"/>
              </w:tabs>
              <w:spacing w:after="0" w:line="240" w:lineRule="auto"/>
              <w:rPr>
                <w:lang w:val="id-ID"/>
              </w:rPr>
            </w:pPr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Program </w:t>
            </w:r>
            <w:proofErr w:type="spellStart"/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Studi</w:t>
            </w:r>
            <w:proofErr w:type="spellEnd"/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Ilmu</w:t>
            </w:r>
            <w:proofErr w:type="spellEnd"/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Keperawatan</w:t>
            </w:r>
            <w:proofErr w:type="spellEnd"/>
            <w:r w:rsidRPr="000F3C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2053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          </w:t>
            </w:r>
            <w:r w:rsidRPr="00B5209E">
              <w:rPr>
                <w:rFonts w:ascii="Times New Roman" w:hAnsi="Times New Roman"/>
                <w:bCs/>
                <w:sz w:val="24"/>
                <w:szCs w:val="24"/>
              </w:rPr>
              <w:t>NIDN: 07</w:t>
            </w:r>
            <w:r w:rsidRPr="00B5209E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28058101</w:t>
            </w:r>
          </w:p>
        </w:tc>
      </w:tr>
      <w:tr w:rsidR="006F5969" w:rsidTr="008D00BB">
        <w:trPr>
          <w:trHeight w:val="1268"/>
        </w:trPr>
        <w:tc>
          <w:tcPr>
            <w:tcW w:w="9242" w:type="dxa"/>
          </w:tcPr>
          <w:p w:rsidR="006F5969" w:rsidRPr="000F3CAD" w:rsidRDefault="006F5969" w:rsidP="008D00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3C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PENGARUH PENDIDIKAN K</w:t>
            </w:r>
            <w:r w:rsidRPr="000F3CAD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ESEHATAN MENGGUNAKAN LEAFLET TERHADAP PENANGANAN KIPI OLEH IBU PADA BAYI 0-9 BULAN</w:t>
            </w:r>
            <w:r w:rsidRPr="000F3C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F5969" w:rsidRPr="00F20531" w:rsidRDefault="006F5969" w:rsidP="008D00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F20531">
              <w:rPr>
                <w:rFonts w:ascii="Times New Roman" w:hAnsi="Times New Roman"/>
                <w:sz w:val="24"/>
                <w:szCs w:val="24"/>
              </w:rPr>
              <w:t>( S</w:t>
            </w:r>
            <w:r w:rsidRPr="00F2053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tudi </w:t>
            </w:r>
            <w:r w:rsidRPr="00F20531"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proofErr w:type="spellStart"/>
            <w:r w:rsidRPr="00F20531"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 w:rsidRPr="00F20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0531">
              <w:rPr>
                <w:rFonts w:ascii="Times New Roman" w:hAnsi="Times New Roman"/>
                <w:sz w:val="24"/>
                <w:szCs w:val="24"/>
              </w:rPr>
              <w:t>Ombul</w:t>
            </w:r>
            <w:proofErr w:type="spellEnd"/>
            <w:r w:rsidRPr="00F20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0531">
              <w:rPr>
                <w:rFonts w:ascii="Times New Roman" w:hAnsi="Times New Roman"/>
                <w:sz w:val="24"/>
                <w:szCs w:val="24"/>
              </w:rPr>
              <w:t>Puskesmas</w:t>
            </w:r>
            <w:proofErr w:type="spellEnd"/>
            <w:r w:rsidRPr="00F20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0531">
              <w:rPr>
                <w:rFonts w:ascii="Times New Roman" w:hAnsi="Times New Roman"/>
                <w:sz w:val="24"/>
                <w:szCs w:val="24"/>
              </w:rPr>
              <w:t>Tongguh</w:t>
            </w:r>
            <w:proofErr w:type="spellEnd"/>
            <w:r w:rsidRPr="00F20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0531"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 w:rsidRPr="00F20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0531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F205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F5969" w:rsidRPr="00485CD0" w:rsidTr="008D00BB">
        <w:trPr>
          <w:trHeight w:val="1169"/>
        </w:trPr>
        <w:tc>
          <w:tcPr>
            <w:tcW w:w="9242" w:type="dxa"/>
          </w:tcPr>
          <w:p w:rsidR="006F5969" w:rsidRPr="00B6759C" w:rsidRDefault="006F5969" w:rsidP="008D00BB">
            <w:pPr>
              <w:tabs>
                <w:tab w:val="right" w:pos="783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6F5969" w:rsidRDefault="006F5969" w:rsidP="008D00BB">
            <w:pPr>
              <w:spacing w:after="0" w:line="240" w:lineRule="auto"/>
              <w:ind w:firstLine="8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Imunisasi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seseorang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resisten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menular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,biasanya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pemberian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vaksin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penanganan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penanganan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2CB">
              <w:rPr>
                <w:rFonts w:ascii="Times New Roman" w:hAnsi="Times New Roman"/>
                <w:i/>
                <w:sz w:val="24"/>
                <w:szCs w:val="24"/>
              </w:rPr>
              <w:t>leaflet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penanganan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mempunyai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bayi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531"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proofErr w:type="spellStart"/>
            <w:r w:rsidRPr="00F20531"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 w:rsidRPr="00F20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0531">
              <w:rPr>
                <w:rFonts w:ascii="Times New Roman" w:hAnsi="Times New Roman"/>
                <w:sz w:val="24"/>
                <w:szCs w:val="24"/>
              </w:rPr>
              <w:t>Ombul</w:t>
            </w:r>
            <w:proofErr w:type="spellEnd"/>
            <w:r w:rsidRPr="00F20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0531">
              <w:rPr>
                <w:rFonts w:ascii="Times New Roman" w:hAnsi="Times New Roman"/>
                <w:sz w:val="24"/>
                <w:szCs w:val="24"/>
              </w:rPr>
              <w:t>Puskesmas</w:t>
            </w:r>
            <w:proofErr w:type="spellEnd"/>
            <w:r w:rsidRPr="00F20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0531">
              <w:rPr>
                <w:rFonts w:ascii="Times New Roman" w:hAnsi="Times New Roman"/>
                <w:sz w:val="24"/>
                <w:szCs w:val="24"/>
              </w:rPr>
              <w:t>Tongguh</w:t>
            </w:r>
            <w:proofErr w:type="spellEnd"/>
            <w:r w:rsidRPr="00F20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0531"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 w:rsidRPr="00F205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0531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5969" w:rsidRPr="00B6759C" w:rsidRDefault="006F5969" w:rsidP="008D00B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NewRomanPSMT" w:hAnsi="Times New Roman"/>
                <w:color w:val="000000"/>
                <w:sz w:val="24"/>
                <w:szCs w:val="24"/>
                <w:lang w:val="id-ID"/>
              </w:rPr>
            </w:pPr>
          </w:p>
          <w:p w:rsidR="006F5969" w:rsidRPr="00B6759C" w:rsidRDefault="006F5969" w:rsidP="008D00B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praexperimental</w:t>
            </w:r>
            <w:proofErr w:type="spellEnd"/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Cs/>
                <w:sz w:val="24"/>
                <w:szCs w:val="24"/>
              </w:rPr>
              <w:t>dengan</w:t>
            </w:r>
            <w:proofErr w:type="spellEnd"/>
            <w:r w:rsidRPr="00B6759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Cs/>
                <w:sz w:val="24"/>
                <w:szCs w:val="24"/>
              </w:rPr>
              <w:t>pendekatan</w:t>
            </w:r>
            <w:proofErr w:type="spellEnd"/>
            <w:r w:rsidRPr="00B6759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pretest-posttest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one</w:t>
            </w:r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group.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sampling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random sampling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variabel independen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>dan variabel dependen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penanganan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>dengan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>pengumpulan data menggunakan kuisoner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yang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dianalisis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6F5969" w:rsidRPr="00B6759C" w:rsidRDefault="006F5969" w:rsidP="008D00B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F5969" w:rsidRPr="00B6759C" w:rsidRDefault="006F5969" w:rsidP="008D00B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Hasil penelitian menunjukan bahwa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pre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post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dianalisis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 xml:space="preserve"> signed rank test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p-value</w:t>
            </w:r>
            <w:r>
              <w:rPr>
                <w:rFonts w:ascii="Times New Roman" w:hAnsi="Times New Roman"/>
                <w:sz w:val="24"/>
                <w:szCs w:val="24"/>
              </w:rPr>
              <w:t>: 0,000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&lt; 0,05. Hal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Ho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penanganan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2CB">
              <w:rPr>
                <w:rFonts w:ascii="Times New Roman" w:hAnsi="Times New Roman"/>
                <w:i/>
                <w:sz w:val="24"/>
                <w:szCs w:val="24"/>
              </w:rPr>
              <w:t>pre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2CB">
              <w:rPr>
                <w:rFonts w:ascii="Times New Roman" w:hAnsi="Times New Roman"/>
                <w:i/>
                <w:sz w:val="24"/>
                <w:szCs w:val="24"/>
              </w:rPr>
              <w:t>post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control yang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dianalisis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mengguanakan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 xml:space="preserve"> signed rank test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p-value</w:t>
            </w:r>
            <w:r>
              <w:rPr>
                <w:rFonts w:ascii="Times New Roman" w:hAnsi="Times New Roman"/>
                <w:sz w:val="24"/>
                <w:szCs w:val="24"/>
              </w:rPr>
              <w:t>: 0,102 &gt; 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Hal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>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H1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penanganan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7E72CB">
              <w:rPr>
                <w:rFonts w:ascii="Times New Roman" w:hAnsi="Times New Roman"/>
                <w:i/>
                <w:sz w:val="24"/>
                <w:szCs w:val="24"/>
              </w:rPr>
              <w:t xml:space="preserve"> pre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2CB">
              <w:rPr>
                <w:rFonts w:ascii="Times New Roman" w:hAnsi="Times New Roman"/>
                <w:i/>
                <w:sz w:val="24"/>
                <w:szCs w:val="24"/>
              </w:rPr>
              <w:t>post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>ontrol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 xml:space="preserve">Mann </w:t>
            </w:r>
            <w:proofErr w:type="spellStart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withney</w:t>
            </w:r>
            <w:proofErr w:type="spellEnd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p-value</w:t>
            </w:r>
            <w:r>
              <w:rPr>
                <w:rFonts w:ascii="Times New Roman" w:hAnsi="Times New Roman"/>
                <w:sz w:val="24"/>
                <w:szCs w:val="24"/>
              </w:rPr>
              <w:t>: 0,000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&lt; 0</w:t>
            </w:r>
            <w:proofErr w:type="gramStart"/>
            <w:r w:rsidRPr="00B6759C"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. Hal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berarti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Ho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maka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penanganan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>ontrol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F5969" w:rsidRPr="00B6759C" w:rsidRDefault="006F5969" w:rsidP="008D00B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6F5969" w:rsidRDefault="006F5969" w:rsidP="008D00B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 xml:space="preserve">leaflet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sangat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mempengaruhi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penanganan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ide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>tau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sz w:val="24"/>
                <w:szCs w:val="24"/>
              </w:rPr>
              <w:t>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memban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>tu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mengingat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5969" w:rsidRPr="00B6759C" w:rsidRDefault="006F5969" w:rsidP="008D00BB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F5969" w:rsidTr="008D00BB">
        <w:trPr>
          <w:trHeight w:val="521"/>
        </w:trPr>
        <w:tc>
          <w:tcPr>
            <w:tcW w:w="9242" w:type="dxa"/>
          </w:tcPr>
          <w:p w:rsidR="006F5969" w:rsidRPr="00322967" w:rsidRDefault="006F5969" w:rsidP="008D00BB">
            <w:pPr>
              <w:spacing w:after="0"/>
              <w:rPr>
                <w:lang w:val="id-ID"/>
              </w:rPr>
            </w:pPr>
            <w:r w:rsidRPr="00B6759C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Kata Kunci : </w:t>
            </w:r>
            <w:proofErr w:type="spellStart"/>
            <w:r w:rsidRPr="00BD4AC6">
              <w:rPr>
                <w:rFonts w:ascii="Times New Roman" w:hAnsi="Times New Roman"/>
                <w:b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ndidikan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Leaflet K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IPI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6F5969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69"/>
    <w:rsid w:val="00187376"/>
    <w:rsid w:val="004418FB"/>
    <w:rsid w:val="006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69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69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Company>home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2019-11-14T06:53:00Z</dcterms:created>
  <dcterms:modified xsi:type="dcterms:W3CDTF">2019-11-14T06:53:00Z</dcterms:modified>
</cp:coreProperties>
</file>